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BBA5" w14:textId="4A9D2083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#81 Venetian Hills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A7">
        <w:rPr>
          <w:rFonts w:ascii="Times New Roman" w:hAnsi="Times New Roman" w:cs="Times New Roman"/>
          <w:sz w:val="24"/>
          <w:szCs w:val="24"/>
        </w:rPr>
        <w:t xml:space="preserve">Delowe Dr </w:t>
      </w:r>
    </w:p>
    <w:p w14:paraId="23297359" w14:textId="2B47590B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Pr="00836EB2">
        <w:rPr>
          <w:rFonts w:ascii="Times New Roman" w:hAnsi="Times New Roman" w:cs="Times New Roman"/>
          <w:sz w:val="24"/>
          <w:szCs w:val="24"/>
        </w:rPr>
        <w:t xml:space="preserve">Boutte Tree: </w:t>
      </w:r>
      <w:r>
        <w:rPr>
          <w:rFonts w:ascii="Times New Roman" w:hAnsi="Times New Roman" w:cs="Times New Roman"/>
          <w:sz w:val="24"/>
          <w:szCs w:val="24"/>
        </w:rPr>
        <w:t>Street closure for t</w:t>
      </w:r>
      <w:r w:rsidRPr="00836EB2">
        <w:rPr>
          <w:rFonts w:ascii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36EB2">
        <w:rPr>
          <w:rFonts w:ascii="Times New Roman" w:hAnsi="Times New Roman" w:cs="Times New Roman"/>
          <w:sz w:val="24"/>
          <w:szCs w:val="24"/>
        </w:rPr>
        <w:t>emoval</w:t>
      </w:r>
    </w:p>
    <w:p w14:paraId="083ADEF9" w14:textId="6710D1A3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</w:t>
      </w:r>
      <w:r w:rsidRPr="00836EB2">
        <w:rPr>
          <w:rFonts w:ascii="Times New Roman" w:hAnsi="Times New Roman" w:cs="Times New Roman"/>
          <w:sz w:val="24"/>
          <w:szCs w:val="24"/>
        </w:rPr>
        <w:t>1449 Avon Ave SW, Atlanta GA 30310; between Elizabeth Ave and Kenilworth Dr</w:t>
      </w:r>
    </w:p>
    <w:bookmarkEnd w:id="0"/>
    <w:p w14:paraId="5588AE6D" w14:textId="482E7188" w:rsidR="00836EB2" w:rsidRDefault="00836EB2" w:rsidP="00836EB2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Wednes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day, July </w:t>
      </w:r>
      <w:r>
        <w:rPr>
          <w:rFonts w:ascii="Times New Roman" w:hAnsi="Times New Roman" w:cs="Times New Roman"/>
          <w:sz w:val="24"/>
          <w:szCs w:val="24"/>
          <w:highlight w:val="yellow"/>
        </w:rPr>
        <w:t>16</w:t>
      </w:r>
      <w:r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77987FBC" w14:textId="09C35EA2" w:rsidR="00836EB2" w:rsidRDefault="00836EB2" w:rsidP="00836EB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0 a.m.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14:paraId="30693DF8" w14:textId="77777777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</w:p>
    <w:p w14:paraId="507B1182" w14:textId="5FC26714" w:rsidR="00836EB2" w:rsidRPr="00EB5FA7" w:rsidRDefault="00836EB2" w:rsidP="00836E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#81 from East Point Station to West End Station</w:t>
      </w:r>
    </w:p>
    <w:p w14:paraId="79C3580F" w14:textId="09770CCE" w:rsidR="00836EB2" w:rsidRDefault="00836EB2" w:rsidP="00836EB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 w:rsidRPr="00836EB2">
        <w:rPr>
          <w:rFonts w:ascii="Times New Roman" w:hAnsi="Times New Roman" w:cs="Times New Roman"/>
          <w:sz w:val="24"/>
          <w:szCs w:val="24"/>
        </w:rPr>
        <w:t>Avon Ave</w:t>
      </w:r>
    </w:p>
    <w:p w14:paraId="59FCD355" w14:textId="1AF7809D" w:rsidR="00836EB2" w:rsidRDefault="00836EB2" w:rsidP="00836EB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240DD184" w14:textId="79911F8C" w:rsidR="00836EB2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Graymont Dr</w:t>
      </w:r>
    </w:p>
    <w:p w14:paraId="6E13D147" w14:textId="31826682" w:rsidR="00836EB2" w:rsidRDefault="00836EB2" w:rsidP="00836EB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noProof/>
          <w:sz w:val="24"/>
          <w:szCs w:val="24"/>
        </w:rPr>
        <w:t>Lynford Dr</w:t>
      </w:r>
    </w:p>
    <w:p w14:paraId="62568EED" w14:textId="2F8F76B2" w:rsidR="00836EB2" w:rsidRPr="00EB5FA7" w:rsidRDefault="00836EB2" w:rsidP="00836EB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Wyland Dr</w:t>
      </w:r>
    </w:p>
    <w:p w14:paraId="1C5B8DD5" w14:textId="573079F4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7F5CE38A" w14:textId="77777777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</w:p>
    <w:p w14:paraId="29922A0F" w14:textId="31BB3B6E" w:rsidR="00836EB2" w:rsidRPr="00EB5FA7" w:rsidRDefault="00836EB2" w:rsidP="00836E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#81 from West End Station to East Point Station</w:t>
      </w:r>
    </w:p>
    <w:p w14:paraId="67643DEA" w14:textId="664DBA10" w:rsidR="00836EB2" w:rsidRPr="00EB5FA7" w:rsidRDefault="00836EB2" w:rsidP="00836EB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Wyland Dr</w:t>
      </w:r>
    </w:p>
    <w:p w14:paraId="0BA82A41" w14:textId="13D62FE1" w:rsidR="00836EB2" w:rsidRPr="00EB5FA7" w:rsidRDefault="00836EB2" w:rsidP="00836EB2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Begin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eroute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56F5C43C" w14:textId="77777777" w:rsidR="00836EB2" w:rsidRDefault="00836EB2" w:rsidP="00836EB2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noProof/>
          <w:sz w:val="24"/>
          <w:szCs w:val="24"/>
        </w:rPr>
        <w:t>Lynford Dr</w:t>
      </w:r>
    </w:p>
    <w:p w14:paraId="28581378" w14:textId="77777777" w:rsidR="00836EB2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</w:t>
      </w:r>
      <w:r>
        <w:rPr>
          <w:rFonts w:ascii="Times New Roman" w:hAnsi="Times New Roman" w:cs="Times New Roman"/>
          <w:sz w:val="24"/>
          <w:szCs w:val="24"/>
        </w:rPr>
        <w:t xml:space="preserve"> Graymont Dr</w:t>
      </w:r>
    </w:p>
    <w:p w14:paraId="42045D43" w14:textId="485654CD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836EB2">
        <w:rPr>
          <w:rFonts w:ascii="Times New Roman" w:hAnsi="Times New Roman" w:cs="Times New Roman"/>
          <w:sz w:val="24"/>
          <w:szCs w:val="24"/>
        </w:rPr>
        <w:t>Avon Ave</w:t>
      </w:r>
    </w:p>
    <w:p w14:paraId="1ACBFD8F" w14:textId="77777777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3C7AB5CC" w14:textId="77777777" w:rsidR="00836EB2" w:rsidRPr="00EB5FA7" w:rsidRDefault="00836EB2" w:rsidP="00836EB2">
      <w:pPr>
        <w:rPr>
          <w:rFonts w:ascii="Times New Roman" w:hAnsi="Times New Roman" w:cs="Times New Roman"/>
          <w:sz w:val="24"/>
          <w:szCs w:val="24"/>
        </w:rPr>
      </w:pPr>
    </w:p>
    <w:p w14:paraId="04E8A660" w14:textId="77777777" w:rsidR="004B0AFC" w:rsidRDefault="004B0AFC"/>
    <w:sectPr w:rsidR="004B0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B2"/>
    <w:rsid w:val="004B0AFC"/>
    <w:rsid w:val="008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6B3F4"/>
  <w15:chartTrackingRefBased/>
  <w15:docId w15:val="{728EB0CC-5FC6-422B-8AE4-AA378EB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481</Characters>
  <Application>Microsoft Office Word</Application>
  <DocSecurity>0</DocSecurity>
  <Lines>22</Lines>
  <Paragraphs>19</Paragraphs>
  <ScaleCrop>false</ScaleCrop>
  <Company>MARTA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2025-07-14T14:11:00Z</dcterms:created>
  <dcterms:modified xsi:type="dcterms:W3CDTF">2025-07-14T14:21:00Z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c4a813aa-c6ae-4665-9cdb-ff75d88e004a</vt:lpwstr>
  </property>
</Properties>
</file>